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6B" w:rsidRDefault="0042413E" w:rsidP="00424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13E">
        <w:rPr>
          <w:rFonts w:ascii="Times New Roman" w:hAnsi="Times New Roman" w:cs="Times New Roman"/>
          <w:sz w:val="24"/>
          <w:szCs w:val="24"/>
        </w:rPr>
        <w:t>4</w:t>
      </w:r>
    </w:p>
    <w:p w:rsidR="0042413E" w:rsidRDefault="0042413E" w:rsidP="004241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13E" w:rsidRPr="0042413E" w:rsidRDefault="0042413E" w:rsidP="0042413E">
      <w:pPr>
        <w:spacing w:after="0" w:line="322" w:lineRule="exact"/>
        <w:ind w:left="6960"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к заявлению о согласовании переустройства и (или) перепланировке помещения в многоквартирном доме</w:t>
      </w:r>
    </w:p>
    <w:p w:rsidR="0042413E" w:rsidRPr="0042413E" w:rsidRDefault="0042413E" w:rsidP="0042413E">
      <w:pPr>
        <w:spacing w:after="18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3E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штампа регистрации</w:t>
      </w:r>
    </w:p>
    <w:p w:rsidR="0042413E" w:rsidRPr="0042413E" w:rsidRDefault="0042413E" w:rsidP="0042413E">
      <w:pPr>
        <w:spacing w:before="180" w:after="18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3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принятой заявки</w:t>
      </w:r>
    </w:p>
    <w:p w:rsidR="0042413E" w:rsidRPr="0042413E" w:rsidRDefault="0042413E" w:rsidP="0042413E">
      <w:pPr>
        <w:spacing w:before="180" w:after="60" w:line="240" w:lineRule="auto"/>
        <w:ind w:left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3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прилагаемых документов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9"/>
        <w:gridCol w:w="9448"/>
      </w:tblGrid>
      <w:tr w:rsidR="0042413E" w:rsidTr="0042413E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42413E" w:rsidRDefault="0042413E" w:rsidP="0042413E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448" w:type="dxa"/>
            <w:tcBorders>
              <w:top w:val="nil"/>
              <w:left w:val="nil"/>
              <w:right w:val="nil"/>
            </w:tcBorders>
          </w:tcPr>
          <w:p w:rsidR="00F019C9" w:rsidRDefault="00C56071" w:rsidP="00F019C9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Свидетельство о государ</w:t>
            </w:r>
            <w:r w:rsidR="00056FA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ственной регистрации права №</w:t>
            </w:r>
            <w:r w:rsidR="00E527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42413E" w:rsidRDefault="00F019C9" w:rsidP="002B0C98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42413E" w:rsidRDefault="0042413E" w:rsidP="0042413E">
      <w:pPr>
        <w:spacing w:after="0" w:line="274" w:lineRule="exact"/>
        <w:ind w:left="20" w:right="20" w:firstLine="3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413E" w:rsidRPr="0042413E" w:rsidRDefault="0042413E" w:rsidP="0042413E">
      <w:pPr>
        <w:spacing w:after="0" w:line="274" w:lineRule="exact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(указываются вид и реквизиты правоустанавливающего документа на переустраиваемое и (или) </w:t>
      </w:r>
      <w:proofErr w:type="spellStart"/>
      <w:r w:rsidRPr="0042413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перепланируемое</w:t>
      </w:r>
      <w:proofErr w:type="spellEnd"/>
      <w:r w:rsidRPr="004241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помещение)</w:t>
      </w:r>
    </w:p>
    <w:tbl>
      <w:tblPr>
        <w:tblStyle w:val="a3"/>
        <w:tblW w:w="0" w:type="auto"/>
        <w:tblInd w:w="332" w:type="dxa"/>
        <w:tblLook w:val="04A0" w:firstRow="1" w:lastRow="0" w:firstColumn="1" w:lastColumn="0" w:noHBand="0" w:noVBand="1"/>
      </w:tblPr>
      <w:tblGrid>
        <w:gridCol w:w="1719"/>
        <w:gridCol w:w="3302"/>
        <w:gridCol w:w="1559"/>
        <w:gridCol w:w="895"/>
        <w:gridCol w:w="161"/>
        <w:gridCol w:w="388"/>
        <w:gridCol w:w="833"/>
        <w:gridCol w:w="1056"/>
      </w:tblGrid>
      <w:tr w:rsidR="0042413E" w:rsidRPr="0042413E" w:rsidTr="00D70EF1">
        <w:trPr>
          <w:gridBefore w:val="1"/>
          <w:wBefore w:w="1719" w:type="dxa"/>
        </w:trPr>
        <w:tc>
          <w:tcPr>
            <w:tcW w:w="5756" w:type="dxa"/>
            <w:gridSpan w:val="3"/>
            <w:tcBorders>
              <w:top w:val="nil"/>
              <w:left w:val="nil"/>
              <w:right w:val="nil"/>
            </w:tcBorders>
          </w:tcPr>
          <w:p w:rsidR="0042413E" w:rsidRPr="0042413E" w:rsidRDefault="0042413E" w:rsidP="0083090C">
            <w:pPr>
              <w:tabs>
                <w:tab w:val="left" w:leader="underscore" w:pos="7222"/>
              </w:tabs>
              <w:spacing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13E" w:rsidRPr="0042413E" w:rsidRDefault="0042413E" w:rsidP="0083090C">
            <w:pPr>
              <w:tabs>
                <w:tab w:val="left" w:leader="underscore" w:pos="7222"/>
              </w:tabs>
              <w:spacing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42413E" w:rsidRPr="0042413E" w:rsidRDefault="007C2F31" w:rsidP="00EB5A2E">
            <w:pPr>
              <w:tabs>
                <w:tab w:val="left" w:leader="underscore" w:pos="7222"/>
              </w:tabs>
              <w:spacing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413E" w:rsidRPr="0042413E" w:rsidRDefault="0042413E" w:rsidP="0083090C">
            <w:pPr>
              <w:tabs>
                <w:tab w:val="left" w:leader="underscore" w:pos="7222"/>
              </w:tabs>
              <w:spacing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листах</w:t>
            </w:r>
            <w:proofErr w:type="gramEnd"/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D70EF1" w:rsidRPr="0042413E" w:rsidTr="00D70EF1">
        <w:trPr>
          <w:gridAfter w:val="3"/>
          <w:wAfter w:w="1457" w:type="dxa"/>
        </w:trPr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EF1" w:rsidRPr="0042413E" w:rsidRDefault="00D70EF1" w:rsidP="00E527F1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  </w:t>
            </w:r>
            <w:r w:rsidR="00E527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Проектная документация </w:t>
            </w:r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="00E527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Эскиз</w:t>
            </w:r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) </w:t>
            </w:r>
            <w:proofErr w:type="gramStart"/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70EF1" w:rsidRPr="0042413E" w:rsidRDefault="007F3A5C" w:rsidP="00BA27AF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EF1" w:rsidRPr="0042413E" w:rsidRDefault="00D70EF1" w:rsidP="00AE3814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листах</w:t>
            </w:r>
            <w:proofErr w:type="gramEnd"/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42413E" w:rsidRPr="00D70EF1" w:rsidRDefault="0042413E" w:rsidP="00D70EF1">
      <w:pPr>
        <w:pStyle w:val="a4"/>
        <w:numPr>
          <w:ilvl w:val="0"/>
          <w:numId w:val="2"/>
        </w:numPr>
        <w:tabs>
          <w:tab w:val="left" w:pos="735"/>
          <w:tab w:val="left" w:leader="underscore" w:pos="6524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0E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Технический паспорт переустраиваемого и (или) </w:t>
      </w:r>
      <w:proofErr w:type="spellStart"/>
      <w:r w:rsidRPr="00D70EF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перепланируемого</w:t>
      </w:r>
      <w:proofErr w:type="spellEnd"/>
      <w:r w:rsidRPr="00D70E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жилого помещения либо техническая документация на </w:t>
      </w:r>
      <w:proofErr w:type="gramStart"/>
      <w:r w:rsidRPr="00D70EF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переустраиваемое</w:t>
      </w:r>
      <w:proofErr w:type="gramEnd"/>
      <w:r w:rsidRPr="00D70E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(или) </w:t>
      </w:r>
    </w:p>
    <w:tbl>
      <w:tblPr>
        <w:tblStyle w:val="a3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</w:tblGrid>
      <w:tr w:rsidR="00AE3814" w:rsidRPr="0042413E" w:rsidTr="00AE3814">
        <w:trPr>
          <w:trHeight w:val="3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E3814" w:rsidRPr="0042413E" w:rsidRDefault="00AE3814" w:rsidP="0042413E">
            <w:pPr>
              <w:spacing w:line="312" w:lineRule="exact"/>
              <w:ind w:right="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перепланируемое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нежилое </w:t>
            </w:r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помещение </w:t>
            </w:r>
            <w:proofErr w:type="gramStart"/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E3814" w:rsidRPr="0042413E" w:rsidRDefault="007C2F31" w:rsidP="00EB5A2E">
            <w:pPr>
              <w:tabs>
                <w:tab w:val="center" w:pos="4661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</w:t>
            </w:r>
            <w:bookmarkStart w:id="0" w:name="_GoBack"/>
            <w:bookmarkEnd w:id="0"/>
            <w:r w:rsidR="00AE38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3814" w:rsidRPr="0042413E" w:rsidRDefault="00AE3814" w:rsidP="0042413E">
            <w:pPr>
              <w:tabs>
                <w:tab w:val="center" w:pos="4661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листах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42413E" w:rsidRPr="00D70EF1" w:rsidRDefault="0042413E" w:rsidP="00D70EF1">
      <w:pPr>
        <w:pStyle w:val="a4"/>
        <w:numPr>
          <w:ilvl w:val="0"/>
          <w:numId w:val="2"/>
        </w:numPr>
        <w:tabs>
          <w:tab w:val="left" w:pos="740"/>
        </w:tabs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0EF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подтверждающие согласие собственника помещения на его переустройство и (или) перепланировку на листах.</w:t>
      </w:r>
    </w:p>
    <w:p w:rsidR="0042413E" w:rsidRDefault="0042413E" w:rsidP="00D70EF1">
      <w:pPr>
        <w:numPr>
          <w:ilvl w:val="0"/>
          <w:numId w:val="2"/>
        </w:numPr>
        <w:tabs>
          <w:tab w:val="left" w:pos="695"/>
        </w:tabs>
        <w:spacing w:after="120" w:line="312" w:lineRule="exact"/>
        <w:ind w:left="23" w:firstLine="31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413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Иные документы: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9939"/>
      </w:tblGrid>
      <w:tr w:rsidR="00D70EF1" w:rsidTr="00D70EF1"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EF1" w:rsidRDefault="00D70EF1" w:rsidP="00BA27AF">
            <w:pPr>
              <w:tabs>
                <w:tab w:val="left" w:pos="695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0EF1" w:rsidTr="00D70EF1">
        <w:tc>
          <w:tcPr>
            <w:tcW w:w="10279" w:type="dxa"/>
            <w:tcBorders>
              <w:left w:val="nil"/>
              <w:bottom w:val="nil"/>
              <w:right w:val="nil"/>
            </w:tcBorders>
          </w:tcPr>
          <w:p w:rsidR="00D70EF1" w:rsidRPr="00D70EF1" w:rsidRDefault="00D70EF1" w:rsidP="00D70EF1">
            <w:pPr>
              <w:tabs>
                <w:tab w:val="left" w:leader="underscore" w:pos="80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</w:t>
            </w:r>
            <w:r w:rsidRPr="004241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оверенности, выписки из уставов и др. Для каждого документа указать: на</w:t>
            </w:r>
            <w:r w:rsidRPr="0042413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листах)</w:t>
            </w:r>
          </w:p>
        </w:tc>
      </w:tr>
      <w:tr w:rsidR="00D70EF1" w:rsidTr="00D70EF1"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EF1" w:rsidRDefault="00D70EF1" w:rsidP="008573DE">
            <w:pPr>
              <w:tabs>
                <w:tab w:val="left" w:pos="695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0EF1" w:rsidTr="00D70EF1">
        <w:tc>
          <w:tcPr>
            <w:tcW w:w="10279" w:type="dxa"/>
            <w:tcBorders>
              <w:left w:val="nil"/>
              <w:bottom w:val="single" w:sz="4" w:space="0" w:color="auto"/>
              <w:right w:val="nil"/>
            </w:tcBorders>
          </w:tcPr>
          <w:p w:rsidR="00D70EF1" w:rsidRDefault="00D70EF1" w:rsidP="00D70EF1">
            <w:pPr>
              <w:tabs>
                <w:tab w:val="left" w:pos="695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0EF1" w:rsidTr="00D70EF1">
        <w:tc>
          <w:tcPr>
            <w:tcW w:w="10279" w:type="dxa"/>
            <w:tcBorders>
              <w:left w:val="nil"/>
              <w:right w:val="nil"/>
            </w:tcBorders>
          </w:tcPr>
          <w:p w:rsidR="00D70EF1" w:rsidRDefault="00D70EF1" w:rsidP="00D70EF1">
            <w:pPr>
              <w:tabs>
                <w:tab w:val="left" w:pos="695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D0173" w:rsidRDefault="000D0173" w:rsidP="000D0173">
      <w:pPr>
        <w:spacing w:after="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413E" w:rsidRDefault="000D0173" w:rsidP="000D0173">
      <w:pPr>
        <w:spacing w:after="6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42413E" w:rsidRPr="0042413E">
        <w:rPr>
          <w:rFonts w:ascii="Times New Roman" w:eastAsia="Times New Roman" w:hAnsi="Times New Roman" w:cs="Times New Roman"/>
          <w:sz w:val="27"/>
          <w:szCs w:val="27"/>
          <w:lang w:eastAsia="ru-RU"/>
        </w:rPr>
        <w:t>асписку в получении заявления и прилагаемых документов получил:</w:t>
      </w: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2551"/>
        <w:gridCol w:w="351"/>
        <w:gridCol w:w="500"/>
        <w:gridCol w:w="351"/>
        <w:gridCol w:w="1720"/>
        <w:gridCol w:w="1012"/>
      </w:tblGrid>
      <w:tr w:rsidR="000D0173" w:rsidTr="000D0173">
        <w:tc>
          <w:tcPr>
            <w:tcW w:w="3774" w:type="dxa"/>
            <w:tcBorders>
              <w:bottom w:val="single" w:sz="4" w:space="0" w:color="auto"/>
            </w:tcBorders>
          </w:tcPr>
          <w:p w:rsidR="000D0173" w:rsidRDefault="000D0173" w:rsidP="000D0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D0173" w:rsidRDefault="000D0173" w:rsidP="000D0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bottom"/>
          </w:tcPr>
          <w:p w:rsidR="000D0173" w:rsidRDefault="000D0173" w:rsidP="000D0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D0173" w:rsidRDefault="000D0173" w:rsidP="00EB5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</w:tcPr>
          <w:p w:rsidR="000D0173" w:rsidRDefault="000D0173" w:rsidP="000D0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0D0173" w:rsidRDefault="002B0C98" w:rsidP="00BA2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12" w:type="dxa"/>
            <w:vAlign w:val="bottom"/>
          </w:tcPr>
          <w:p w:rsidR="000D0173" w:rsidRDefault="00A23A74" w:rsidP="00BA27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  <w:r w:rsidR="000D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0EF1" w:rsidTr="000D0173">
        <w:tc>
          <w:tcPr>
            <w:tcW w:w="3774" w:type="dxa"/>
            <w:tcBorders>
              <w:top w:val="single" w:sz="4" w:space="0" w:color="auto"/>
            </w:tcBorders>
            <w:vAlign w:val="center"/>
          </w:tcPr>
          <w:p w:rsidR="00D70EF1" w:rsidRDefault="00D70EF1" w:rsidP="00D70EF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(подпись заявителя)</w:t>
            </w:r>
          </w:p>
        </w:tc>
        <w:tc>
          <w:tcPr>
            <w:tcW w:w="2551" w:type="dxa"/>
          </w:tcPr>
          <w:p w:rsidR="00D70EF1" w:rsidRDefault="00D70EF1" w:rsidP="00D70EF1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5"/>
            <w:vAlign w:val="center"/>
          </w:tcPr>
          <w:p w:rsidR="00D70EF1" w:rsidRDefault="00D70EF1" w:rsidP="00D70EF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(дата)</w:t>
            </w:r>
          </w:p>
        </w:tc>
      </w:tr>
    </w:tbl>
    <w:p w:rsidR="00D70EF1" w:rsidRPr="0042413E" w:rsidRDefault="00D70EF1" w:rsidP="00D70EF1">
      <w:pPr>
        <w:spacing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3E" w:rsidRPr="0042413E" w:rsidRDefault="0042413E" w:rsidP="004241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13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sectPr w:rsidR="0042413E" w:rsidRPr="0042413E" w:rsidSect="0042413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3F05FED"/>
    <w:multiLevelType w:val="hybridMultilevel"/>
    <w:tmpl w:val="E698EA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77"/>
    <w:rsid w:val="00056FAB"/>
    <w:rsid w:val="000D0173"/>
    <w:rsid w:val="000E311A"/>
    <w:rsid w:val="00103E55"/>
    <w:rsid w:val="00106D4C"/>
    <w:rsid w:val="002B0C98"/>
    <w:rsid w:val="002D03F5"/>
    <w:rsid w:val="00396896"/>
    <w:rsid w:val="0042413E"/>
    <w:rsid w:val="00431280"/>
    <w:rsid w:val="004541A6"/>
    <w:rsid w:val="00611077"/>
    <w:rsid w:val="006355C1"/>
    <w:rsid w:val="00672300"/>
    <w:rsid w:val="007B450C"/>
    <w:rsid w:val="007C2F31"/>
    <w:rsid w:val="007F3A5C"/>
    <w:rsid w:val="008573DE"/>
    <w:rsid w:val="008D21C1"/>
    <w:rsid w:val="009231AE"/>
    <w:rsid w:val="009E7D09"/>
    <w:rsid w:val="00A221C8"/>
    <w:rsid w:val="00A23A74"/>
    <w:rsid w:val="00AB3DE3"/>
    <w:rsid w:val="00AE3814"/>
    <w:rsid w:val="00BA27AF"/>
    <w:rsid w:val="00C27B0F"/>
    <w:rsid w:val="00C56071"/>
    <w:rsid w:val="00C659DE"/>
    <w:rsid w:val="00D408C4"/>
    <w:rsid w:val="00D41A71"/>
    <w:rsid w:val="00D46696"/>
    <w:rsid w:val="00D70EF1"/>
    <w:rsid w:val="00E527F1"/>
    <w:rsid w:val="00E634FE"/>
    <w:rsid w:val="00EA2AA1"/>
    <w:rsid w:val="00EB5A2E"/>
    <w:rsid w:val="00F019C9"/>
    <w:rsid w:val="00F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Саша</cp:lastModifiedBy>
  <cp:revision>36</cp:revision>
  <cp:lastPrinted>2013-11-22T15:06:00Z</cp:lastPrinted>
  <dcterms:created xsi:type="dcterms:W3CDTF">2012-01-12T15:11:00Z</dcterms:created>
  <dcterms:modified xsi:type="dcterms:W3CDTF">2014-04-16T14:28:00Z</dcterms:modified>
</cp:coreProperties>
</file>